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Каспий,км0+000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